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85" w:rsidRDefault="001D1D85" w:rsidP="00F478BE">
      <w:pPr>
        <w:spacing w:after="0"/>
        <w:jc w:val="center"/>
        <w:rPr>
          <w:b/>
          <w:sz w:val="32"/>
          <w:szCs w:val="32"/>
        </w:rPr>
      </w:pPr>
      <w:r w:rsidRPr="001D1D85">
        <w:rPr>
          <w:b/>
          <w:sz w:val="32"/>
          <w:szCs w:val="32"/>
        </w:rPr>
        <w:t xml:space="preserve">PROGRAM </w:t>
      </w:r>
    </w:p>
    <w:p w:rsidR="001D1D85" w:rsidRDefault="001D1D85" w:rsidP="00F478BE">
      <w:pPr>
        <w:spacing w:after="0"/>
        <w:jc w:val="center"/>
        <w:rPr>
          <w:b/>
          <w:sz w:val="32"/>
          <w:szCs w:val="32"/>
        </w:rPr>
      </w:pPr>
      <w:r w:rsidRPr="001D1D85">
        <w:rPr>
          <w:b/>
          <w:bCs/>
          <w:sz w:val="32"/>
          <w:szCs w:val="32"/>
        </w:rPr>
        <w:t>18. Dziecięco – młodzieżowe konfrontacje teatralne - TEATRRRAŁKI</w:t>
      </w:r>
      <w:r w:rsidRPr="001D1D85">
        <w:rPr>
          <w:b/>
          <w:sz w:val="32"/>
          <w:szCs w:val="32"/>
        </w:rPr>
        <w:t xml:space="preserve"> </w:t>
      </w:r>
    </w:p>
    <w:p w:rsidR="001D1D85" w:rsidRDefault="001D1D85" w:rsidP="00F478BE">
      <w:pPr>
        <w:spacing w:after="0"/>
        <w:jc w:val="center"/>
        <w:rPr>
          <w:b/>
          <w:sz w:val="24"/>
          <w:szCs w:val="24"/>
        </w:rPr>
      </w:pPr>
      <w:r w:rsidRPr="00AC6684">
        <w:rPr>
          <w:b/>
          <w:sz w:val="24"/>
          <w:szCs w:val="24"/>
        </w:rPr>
        <w:t>Jelenia Góra 9-12.05.2018</w:t>
      </w:r>
    </w:p>
    <w:p w:rsidR="00F478BE" w:rsidRPr="00AC6684" w:rsidRDefault="00F478BE" w:rsidP="00F478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Zdrojowy Teatr Animacji</w:t>
      </w:r>
    </w:p>
    <w:p w:rsidR="001D1D85" w:rsidRDefault="001D1D85" w:rsidP="001D1D85">
      <w:pPr>
        <w:jc w:val="center"/>
        <w:rPr>
          <w:b/>
        </w:rPr>
      </w:pPr>
    </w:p>
    <w:p w:rsidR="00D91BD2" w:rsidRPr="00AC6684" w:rsidRDefault="002B6117">
      <w:pPr>
        <w:rPr>
          <w:b/>
          <w:color w:val="FF0000"/>
          <w:u w:val="single"/>
        </w:rPr>
      </w:pPr>
      <w:r w:rsidRPr="00AC6684">
        <w:rPr>
          <w:b/>
          <w:color w:val="FF0000"/>
          <w:u w:val="single"/>
        </w:rPr>
        <w:t>9 MAJA 2018 (ŚRODA)</w:t>
      </w:r>
    </w:p>
    <w:p w:rsidR="002B6117" w:rsidRDefault="002B6117">
      <w:r w:rsidRPr="00DA16C8">
        <w:rPr>
          <w:b/>
        </w:rPr>
        <w:t>08:30 Gęś pełna sensu w czasach nonsensu</w:t>
      </w:r>
      <w:r>
        <w:t xml:space="preserve"> (</w:t>
      </w:r>
      <w:proofErr w:type="spellStart"/>
      <w:r>
        <w:t>Jedynastka</w:t>
      </w:r>
      <w:proofErr w:type="spellEnd"/>
      <w:r>
        <w:t>, Szkoła Podstawowa nr 11, Jelenia Góra)</w:t>
      </w:r>
      <w:r w:rsidR="00C84D45">
        <w:t xml:space="preserve">, </w:t>
      </w:r>
      <w:r>
        <w:t xml:space="preserve"> </w:t>
      </w:r>
      <w:r w:rsidR="00C84D45">
        <w:t>kategoria: 12 – 15 lat</w:t>
      </w:r>
    </w:p>
    <w:p w:rsidR="002B6117" w:rsidRDefault="00394634">
      <w:r>
        <w:rPr>
          <w:b/>
        </w:rPr>
        <w:t>09:25</w:t>
      </w:r>
      <w:r w:rsidR="002B6117" w:rsidRPr="00DA16C8">
        <w:rPr>
          <w:b/>
        </w:rPr>
        <w:t xml:space="preserve"> Śpiąca królewna</w:t>
      </w:r>
      <w:r w:rsidR="004473CC">
        <w:t xml:space="preserve"> (</w:t>
      </w:r>
      <w:r w:rsidR="002B6117">
        <w:t>Małe Gą</w:t>
      </w:r>
      <w:r w:rsidR="00355769">
        <w:t>sieniczki, Szkoła Podstawowa z oddziałami i</w:t>
      </w:r>
      <w:bookmarkStart w:id="0" w:name="_GoBack"/>
      <w:bookmarkEnd w:id="0"/>
      <w:r w:rsidR="002B6117">
        <w:t>ntegracyjnymi nr 8, Jelenia Góra)</w:t>
      </w:r>
      <w:r w:rsidR="00C84D45">
        <w:t xml:space="preserve">, </w:t>
      </w:r>
      <w:r w:rsidR="002B6117">
        <w:t xml:space="preserve"> </w:t>
      </w:r>
      <w:r w:rsidR="007079B8">
        <w:t>kategoria: 5 – 11 lat</w:t>
      </w:r>
    </w:p>
    <w:p w:rsidR="002B6117" w:rsidRDefault="002B6117">
      <w:r w:rsidRPr="0025280C">
        <w:rPr>
          <w:b/>
        </w:rPr>
        <w:t>10:00 Lokomotywa</w:t>
      </w:r>
      <w:r w:rsidR="004473CC">
        <w:t xml:space="preserve"> (</w:t>
      </w:r>
      <w:r w:rsidRPr="0025280C">
        <w:t>Tęczowe Nutki, Przedszkole Miejsk</w:t>
      </w:r>
      <w:r w:rsidR="007079B8">
        <w:t xml:space="preserve">ie „Okrąglaczek”, Jelenia Góra), </w:t>
      </w:r>
    </w:p>
    <w:p w:rsidR="007079B8" w:rsidRPr="0025280C" w:rsidRDefault="007079B8">
      <w:r w:rsidRPr="007079B8">
        <w:t>kat</w:t>
      </w:r>
      <w:r>
        <w:t xml:space="preserve">egoria: 5 – 11 lat </w:t>
      </w:r>
    </w:p>
    <w:p w:rsidR="007079B8" w:rsidRDefault="00394634">
      <w:r w:rsidRPr="0025280C">
        <w:rPr>
          <w:b/>
        </w:rPr>
        <w:t>10:35</w:t>
      </w:r>
      <w:r w:rsidR="002B6117" w:rsidRPr="0025280C">
        <w:rPr>
          <w:b/>
        </w:rPr>
        <w:t xml:space="preserve"> </w:t>
      </w:r>
      <w:r w:rsidR="0025280C" w:rsidRPr="0025280C">
        <w:rPr>
          <w:rFonts w:cstheme="minorHAnsi"/>
          <w:b/>
          <w:lang w:val="cs-CZ"/>
        </w:rPr>
        <w:t xml:space="preserve">Borzywoj i Pchła Fló </w:t>
      </w:r>
      <w:r w:rsidR="00A9169D" w:rsidRPr="00A9169D">
        <w:rPr>
          <w:rFonts w:cstheme="minorHAnsi"/>
          <w:lang w:val="cs-CZ"/>
        </w:rPr>
        <w:t xml:space="preserve">(AD/ Wężątka, Podstawowa szkoła artystyczna Turnov, </w:t>
      </w:r>
      <w:r w:rsidR="007079B8">
        <w:t>Czechy),</w:t>
      </w:r>
    </w:p>
    <w:p w:rsidR="007079B8" w:rsidRDefault="007079B8">
      <w:r>
        <w:t>Kategoria: 5 – 11 lat</w:t>
      </w:r>
    </w:p>
    <w:p w:rsidR="00314DD4" w:rsidRDefault="003C3C21">
      <w:r>
        <w:rPr>
          <w:b/>
        </w:rPr>
        <w:t>11:15</w:t>
      </w:r>
      <w:r w:rsidR="00314DD4">
        <w:t xml:space="preserve"> </w:t>
      </w:r>
      <w:r w:rsidR="00314DD4" w:rsidRPr="00DA16C8">
        <w:rPr>
          <w:b/>
        </w:rPr>
        <w:t>Wszyscy jesteśmy Oskarami</w:t>
      </w:r>
      <w:r w:rsidR="00314DD4">
        <w:t xml:space="preserve"> (Trema za kurtyną, Publiczna Szkoła Podstawo</w:t>
      </w:r>
      <w:r w:rsidR="007079B8">
        <w:t>wa nr 37, Wałbrzych), kategoria: 12 – 15 lat</w:t>
      </w:r>
    </w:p>
    <w:p w:rsidR="00613875" w:rsidRDefault="003C3C21">
      <w:r>
        <w:rPr>
          <w:b/>
        </w:rPr>
        <w:t>11:55</w:t>
      </w:r>
      <w:r w:rsidR="00314DD4">
        <w:t xml:space="preserve"> </w:t>
      </w:r>
      <w:r w:rsidR="00613875" w:rsidRPr="00DA16C8">
        <w:rPr>
          <w:b/>
        </w:rPr>
        <w:t>Schody</w:t>
      </w:r>
      <w:r w:rsidR="00613875">
        <w:t xml:space="preserve"> (hallo grupa – młodzież, Bolesławiecki Ośrodek Kultury – Międzynarodowe Centrum C</w:t>
      </w:r>
      <w:r w:rsidR="007079B8">
        <w:t>eramiki, Bolesławiec), kategoria: 16 – 18 lat</w:t>
      </w:r>
    </w:p>
    <w:p w:rsidR="009578AD" w:rsidRDefault="00803C06">
      <w:r w:rsidRPr="00803C06">
        <w:rPr>
          <w:b/>
        </w:rPr>
        <w:t>12:40 Życie to nie bajka</w:t>
      </w:r>
      <w:r w:rsidR="004133A4">
        <w:rPr>
          <w:b/>
        </w:rPr>
        <w:t>…</w:t>
      </w:r>
      <w:r>
        <w:t xml:space="preserve"> (Teatr RAZEM i Przyjaciele, Specja</w:t>
      </w:r>
      <w:r w:rsidR="003949E8">
        <w:t xml:space="preserve">lny Ośrodek </w:t>
      </w:r>
      <w:proofErr w:type="spellStart"/>
      <w:r w:rsidR="003949E8">
        <w:t>Szkolno</w:t>
      </w:r>
      <w:proofErr w:type="spellEnd"/>
      <w:r w:rsidR="003949E8">
        <w:t xml:space="preserve"> – Wychowawczy oraz Gimnazjum nr</w:t>
      </w:r>
      <w:r w:rsidR="007079B8">
        <w:t xml:space="preserve"> 1, Jelenia Góra), kategoria: 16 – 18 lat</w:t>
      </w:r>
    </w:p>
    <w:p w:rsidR="00E0215B" w:rsidRPr="0025280C" w:rsidRDefault="00803C06" w:rsidP="00E0215B">
      <w:r>
        <w:rPr>
          <w:b/>
        </w:rPr>
        <w:t>13:25</w:t>
      </w:r>
      <w:r w:rsidR="00613875" w:rsidRPr="00DA16C8">
        <w:rPr>
          <w:b/>
        </w:rPr>
        <w:t xml:space="preserve"> </w:t>
      </w:r>
      <w:r w:rsidR="00E0215B" w:rsidRPr="00DA16C8">
        <w:rPr>
          <w:b/>
        </w:rPr>
        <w:t>Dorośli</w:t>
      </w:r>
      <w:r w:rsidR="00E0215B">
        <w:t xml:space="preserve"> (hallo grupa – dzieci, Bolesławiecki Ośrodek Kultury – Międzynarodowe Centrum </w:t>
      </w:r>
      <w:r w:rsidR="00E0215B" w:rsidRPr="0025280C">
        <w:t>C</w:t>
      </w:r>
      <w:r w:rsidR="007079B8">
        <w:t>eramiki, Bolesławiec), kategoria: 5 – 11 lat</w:t>
      </w:r>
    </w:p>
    <w:p w:rsidR="007079B8" w:rsidRDefault="00803C06" w:rsidP="00A9169D">
      <w:pPr>
        <w:jc w:val="both"/>
        <w:outlineLvl w:val="0"/>
      </w:pPr>
      <w:r w:rsidRPr="0025280C">
        <w:rPr>
          <w:b/>
        </w:rPr>
        <w:t>14:05</w:t>
      </w:r>
      <w:r w:rsidR="00613875" w:rsidRPr="0025280C">
        <w:t xml:space="preserve"> </w:t>
      </w:r>
      <w:r w:rsidR="0025280C" w:rsidRPr="0025280C">
        <w:rPr>
          <w:rFonts w:cstheme="minorHAnsi"/>
          <w:b/>
        </w:rPr>
        <w:t xml:space="preserve">Podróż Nikoli </w:t>
      </w:r>
      <w:r w:rsidR="00E0215B" w:rsidRPr="00A9169D">
        <w:t>(</w:t>
      </w:r>
      <w:r w:rsidR="00A9169D" w:rsidRPr="00EC6135">
        <w:rPr>
          <w:rFonts w:cstheme="minorHAnsi"/>
        </w:rPr>
        <w:t xml:space="preserve">Beznazwy, </w:t>
      </w:r>
      <w:r w:rsidR="00796CA4">
        <w:rPr>
          <w:rFonts w:cstheme="minorHAnsi"/>
          <w:lang w:val="cs-CZ"/>
        </w:rPr>
        <w:t>P</w:t>
      </w:r>
      <w:r w:rsidR="00EC6135" w:rsidRPr="00EC6135">
        <w:rPr>
          <w:rFonts w:cstheme="minorHAnsi"/>
          <w:lang w:val="cs-CZ"/>
        </w:rPr>
        <w:t>odstawowa szkoła artystyczna</w:t>
      </w:r>
      <w:r w:rsidR="00EC6135">
        <w:rPr>
          <w:rFonts w:cstheme="minorHAnsi"/>
          <w:b/>
          <w:sz w:val="20"/>
          <w:szCs w:val="20"/>
          <w:lang w:val="cs-CZ"/>
        </w:rPr>
        <w:t xml:space="preserve">, </w:t>
      </w:r>
      <w:r w:rsidR="00A9169D" w:rsidRPr="00A9169D">
        <w:rPr>
          <w:rFonts w:cstheme="minorHAnsi"/>
        </w:rPr>
        <w:t>Liberec, Czechy</w:t>
      </w:r>
      <w:r w:rsidR="007079B8">
        <w:t xml:space="preserve">), </w:t>
      </w:r>
    </w:p>
    <w:p w:rsidR="00E0215B" w:rsidRPr="00EC6135" w:rsidRDefault="007079B8" w:rsidP="00A9169D">
      <w:pPr>
        <w:jc w:val="both"/>
        <w:outlineLvl w:val="0"/>
        <w:rPr>
          <w:rFonts w:cstheme="minorHAnsi"/>
          <w:b/>
          <w:sz w:val="20"/>
          <w:szCs w:val="20"/>
          <w:lang w:val="cs-CZ"/>
        </w:rPr>
      </w:pPr>
      <w:r>
        <w:t>kategoria: 16 – 18 lat</w:t>
      </w:r>
    </w:p>
    <w:p w:rsidR="00613875" w:rsidRPr="0025280C" w:rsidRDefault="00AC6684">
      <w:pPr>
        <w:rPr>
          <w:b/>
        </w:rPr>
      </w:pPr>
      <w:r>
        <w:rPr>
          <w:b/>
        </w:rPr>
        <w:t>15:00</w:t>
      </w:r>
      <w:r w:rsidR="001D1D85" w:rsidRPr="0025280C">
        <w:rPr>
          <w:b/>
        </w:rPr>
        <w:t xml:space="preserve"> OFICJALNE OTWARCIE FESTIWALU </w:t>
      </w:r>
    </w:p>
    <w:p w:rsidR="001D1D85" w:rsidRDefault="001D1D85"/>
    <w:p w:rsidR="00AC6684" w:rsidRPr="0025280C" w:rsidRDefault="00AC6684"/>
    <w:p w:rsidR="00613875" w:rsidRPr="00AC6684" w:rsidRDefault="00613875">
      <w:pPr>
        <w:rPr>
          <w:b/>
          <w:color w:val="FF0000"/>
          <w:u w:val="single"/>
        </w:rPr>
      </w:pPr>
      <w:r w:rsidRPr="00AC6684">
        <w:rPr>
          <w:b/>
          <w:color w:val="FF0000"/>
          <w:u w:val="single"/>
        </w:rPr>
        <w:t>10 MAJA 2018 (CZWARTEK)</w:t>
      </w:r>
    </w:p>
    <w:p w:rsidR="00613875" w:rsidRPr="0025280C" w:rsidRDefault="00E0215B">
      <w:r w:rsidRPr="0025280C">
        <w:rPr>
          <w:b/>
        </w:rPr>
        <w:t>08:30</w:t>
      </w:r>
      <w:r w:rsidRPr="0025280C">
        <w:t xml:space="preserve"> </w:t>
      </w:r>
      <w:r w:rsidRPr="0025280C">
        <w:rPr>
          <w:b/>
        </w:rPr>
        <w:t>Rodzina</w:t>
      </w:r>
      <w:r w:rsidRPr="0025280C">
        <w:t xml:space="preserve"> (</w:t>
      </w:r>
      <w:proofErr w:type="spellStart"/>
      <w:r w:rsidRPr="0025280C">
        <w:t>Fuaje</w:t>
      </w:r>
      <w:proofErr w:type="spellEnd"/>
      <w:r w:rsidRPr="0025280C">
        <w:t>, Szkoła Podstawowa</w:t>
      </w:r>
      <w:r w:rsidR="007079B8">
        <w:t xml:space="preserve"> nr 8, Jelenia Góra), kategoria: 12 – 15 lat</w:t>
      </w:r>
    </w:p>
    <w:p w:rsidR="00E0215B" w:rsidRPr="0025280C" w:rsidRDefault="003A1D84">
      <w:r w:rsidRPr="0025280C">
        <w:rPr>
          <w:b/>
        </w:rPr>
        <w:t>09:05</w:t>
      </w:r>
      <w:r w:rsidR="00E0215B" w:rsidRPr="0025280C">
        <w:t xml:space="preserve"> </w:t>
      </w:r>
      <w:r w:rsidR="00231887" w:rsidRPr="0025280C">
        <w:rPr>
          <w:b/>
        </w:rPr>
        <w:t>Dzień jak co dzień</w:t>
      </w:r>
      <w:r w:rsidR="00231887" w:rsidRPr="0025280C">
        <w:t xml:space="preserve"> (</w:t>
      </w:r>
      <w:proofErr w:type="spellStart"/>
      <w:r w:rsidR="00231887" w:rsidRPr="0025280C">
        <w:t>Teatromole</w:t>
      </w:r>
      <w:proofErr w:type="spellEnd"/>
      <w:r w:rsidR="00231887" w:rsidRPr="0025280C">
        <w:t>, Gminna Biblioteka</w:t>
      </w:r>
      <w:r w:rsidR="007079B8">
        <w:t xml:space="preserve"> Publiczna, Chojnów), kategoria: 12 – 15 lat</w:t>
      </w:r>
    </w:p>
    <w:p w:rsidR="00231887" w:rsidRDefault="003A1D84">
      <w:r w:rsidRPr="0025280C">
        <w:rPr>
          <w:b/>
        </w:rPr>
        <w:lastRenderedPageBreak/>
        <w:t>09:40</w:t>
      </w:r>
      <w:r w:rsidR="00231887" w:rsidRPr="0025280C">
        <w:t xml:space="preserve"> </w:t>
      </w:r>
      <w:proofErr w:type="spellStart"/>
      <w:r w:rsidR="0025280C" w:rsidRPr="0025280C">
        <w:rPr>
          <w:rStyle w:val="Uwydatnienie"/>
          <w:rFonts w:cstheme="minorHAnsi"/>
          <w:b/>
          <w:bCs/>
          <w:i w:val="0"/>
          <w:iCs w:val="0"/>
          <w:shd w:val="clear" w:color="auto" w:fill="FFFFFF"/>
          <w:lang w:val="en-US"/>
        </w:rPr>
        <w:t>Upiór</w:t>
      </w:r>
      <w:proofErr w:type="spellEnd"/>
      <w:r w:rsidR="0025280C" w:rsidRPr="0025280C">
        <w:rPr>
          <w:rFonts w:cstheme="minorHAnsi"/>
          <w:b/>
          <w:shd w:val="clear" w:color="auto" w:fill="FFFFFF"/>
          <w:lang w:val="en-US"/>
        </w:rPr>
        <w:t> </w:t>
      </w:r>
      <w:proofErr w:type="spellStart"/>
      <w:r w:rsidR="0025280C" w:rsidRPr="0025280C">
        <w:rPr>
          <w:rFonts w:cstheme="minorHAnsi"/>
          <w:b/>
          <w:shd w:val="clear" w:color="auto" w:fill="FFFFFF"/>
          <w:lang w:val="en-US"/>
        </w:rPr>
        <w:t>rodu</w:t>
      </w:r>
      <w:proofErr w:type="spellEnd"/>
      <w:r w:rsidR="0025280C" w:rsidRPr="0025280C">
        <w:rPr>
          <w:rFonts w:cstheme="minorHAnsi"/>
          <w:b/>
          <w:shd w:val="clear" w:color="auto" w:fill="FFFFFF"/>
          <w:lang w:val="en-US"/>
        </w:rPr>
        <w:t> </w:t>
      </w:r>
      <w:proofErr w:type="spellStart"/>
      <w:r w:rsidR="0025280C" w:rsidRPr="0025280C">
        <w:rPr>
          <w:rStyle w:val="Uwydatnienie"/>
          <w:rFonts w:cstheme="minorHAnsi"/>
          <w:b/>
          <w:bCs/>
          <w:i w:val="0"/>
          <w:iCs w:val="0"/>
          <w:shd w:val="clear" w:color="auto" w:fill="FFFFFF"/>
          <w:lang w:val="en-US"/>
        </w:rPr>
        <w:t>Canterville</w:t>
      </w:r>
      <w:r w:rsidR="0025280C" w:rsidRPr="0025280C">
        <w:rPr>
          <w:rFonts w:cstheme="minorHAnsi"/>
          <w:b/>
          <w:shd w:val="clear" w:color="auto" w:fill="FFFFFF"/>
          <w:lang w:val="en-US"/>
        </w:rPr>
        <w:t>'ów</w:t>
      </w:r>
      <w:proofErr w:type="spellEnd"/>
      <w:r w:rsidR="0025280C" w:rsidRPr="0025280C">
        <w:t xml:space="preserve">  </w:t>
      </w:r>
      <w:r w:rsidR="00231887" w:rsidRPr="008C79A5">
        <w:t>(</w:t>
      </w:r>
      <w:r w:rsidR="008C79A5">
        <w:rPr>
          <w:rFonts w:cstheme="minorHAnsi"/>
        </w:rPr>
        <w:t>Kumpel Dramatyczny, P</w:t>
      </w:r>
      <w:r w:rsidR="008C79A5" w:rsidRPr="008C79A5">
        <w:rPr>
          <w:rFonts w:cstheme="minorHAnsi"/>
        </w:rPr>
        <w:t>odstawowa szkoła artystyczna Turnov</w:t>
      </w:r>
      <w:r w:rsidR="007079B8">
        <w:t>, Czechy), kategoria: 16 – 18 lat</w:t>
      </w:r>
    </w:p>
    <w:p w:rsidR="007079B8" w:rsidRDefault="003A1D84">
      <w:r>
        <w:rPr>
          <w:b/>
        </w:rPr>
        <w:t>10:3</w:t>
      </w:r>
      <w:r w:rsidR="00231887" w:rsidRPr="00DA16C8">
        <w:rPr>
          <w:b/>
        </w:rPr>
        <w:t>5</w:t>
      </w:r>
      <w:r w:rsidR="00231887">
        <w:t xml:space="preserve"> </w:t>
      </w:r>
      <w:r w:rsidR="00231887" w:rsidRPr="00DA16C8">
        <w:rPr>
          <w:b/>
        </w:rPr>
        <w:t>Afryka</w:t>
      </w:r>
      <w:r w:rsidR="00231887">
        <w:t xml:space="preserve"> (Szalone Przedszkolaki, Niepubliczne Przedszkole „Kacperek”, Karpacz</w:t>
      </w:r>
      <w:r w:rsidR="007079B8">
        <w:t xml:space="preserve">), </w:t>
      </w:r>
    </w:p>
    <w:p w:rsidR="00231887" w:rsidRDefault="007079B8">
      <w:r>
        <w:t xml:space="preserve">kategoria: 5 – 11 lat </w:t>
      </w:r>
    </w:p>
    <w:p w:rsidR="004370A6" w:rsidRDefault="003A1D84">
      <w:r>
        <w:rPr>
          <w:b/>
        </w:rPr>
        <w:t>11:2</w:t>
      </w:r>
      <w:r w:rsidR="004370A6" w:rsidRPr="00DA16C8">
        <w:rPr>
          <w:b/>
        </w:rPr>
        <w:t>5</w:t>
      </w:r>
      <w:r w:rsidR="004370A6">
        <w:t xml:space="preserve"> </w:t>
      </w:r>
      <w:r w:rsidR="004370A6" w:rsidRPr="00DA16C8">
        <w:rPr>
          <w:b/>
        </w:rPr>
        <w:t>Witajcie w naszej bajce</w:t>
      </w:r>
      <w:r w:rsidR="004473CC">
        <w:t xml:space="preserve"> (</w:t>
      </w:r>
      <w:r w:rsidR="004370A6">
        <w:t xml:space="preserve">Teatr Naszej Klasy, Niepubliczna Szkoła Podstawowa </w:t>
      </w:r>
      <w:r w:rsidR="007079B8">
        <w:t>SZKOŁA 707, Karpacz), kategoria: 5 – 11 lat</w:t>
      </w:r>
    </w:p>
    <w:p w:rsidR="007079B8" w:rsidRDefault="003A1D84">
      <w:r>
        <w:rPr>
          <w:b/>
        </w:rPr>
        <w:t>12:20</w:t>
      </w:r>
      <w:r w:rsidR="004370A6">
        <w:t xml:space="preserve"> </w:t>
      </w:r>
      <w:r w:rsidR="004370A6" w:rsidRPr="00DA16C8">
        <w:rPr>
          <w:b/>
        </w:rPr>
        <w:t>Na próbę</w:t>
      </w:r>
      <w:r w:rsidR="004370A6">
        <w:t xml:space="preserve"> (</w:t>
      </w:r>
      <w:proofErr w:type="spellStart"/>
      <w:r w:rsidR="004370A6">
        <w:t>Tespisek</w:t>
      </w:r>
      <w:proofErr w:type="spellEnd"/>
      <w:r w:rsidR="004370A6">
        <w:t>, Niepubliczne Przedszkole nr 3 „</w:t>
      </w:r>
      <w:r w:rsidR="007079B8">
        <w:t>Pajacyk”, Zgorzelec), kategoria: 5 – 11 lat</w:t>
      </w:r>
    </w:p>
    <w:p w:rsidR="004370A6" w:rsidRDefault="004370A6">
      <w:r w:rsidRPr="00DA16C8">
        <w:rPr>
          <w:b/>
        </w:rPr>
        <w:t>13:05 Śpik</w:t>
      </w:r>
      <w:r>
        <w:t xml:space="preserve"> (Teatr „Z jednej gliny”, Młodzieżowy Dom K</w:t>
      </w:r>
      <w:r w:rsidR="007079B8">
        <w:t>ultury, Bolesławiec), kategoria: 16 – 18 lat</w:t>
      </w:r>
    </w:p>
    <w:p w:rsidR="004370A6" w:rsidRPr="00A9169D" w:rsidRDefault="003A1D84">
      <w:r>
        <w:rPr>
          <w:b/>
        </w:rPr>
        <w:t>13:</w:t>
      </w:r>
      <w:r w:rsidRPr="0025280C">
        <w:rPr>
          <w:b/>
        </w:rPr>
        <w:t>50</w:t>
      </w:r>
      <w:r w:rsidR="004370A6" w:rsidRPr="0025280C">
        <w:rPr>
          <w:b/>
        </w:rPr>
        <w:t xml:space="preserve"> </w:t>
      </w:r>
      <w:r w:rsidR="0025280C" w:rsidRPr="0025280C">
        <w:rPr>
          <w:rFonts w:cstheme="minorHAnsi"/>
          <w:b/>
        </w:rPr>
        <w:t xml:space="preserve">Ale dziwny klucz! </w:t>
      </w:r>
      <w:r w:rsidR="00A9169D">
        <w:rPr>
          <w:rFonts w:cstheme="minorHAnsi"/>
          <w:b/>
        </w:rPr>
        <w:t>(</w:t>
      </w:r>
      <w:r w:rsidR="00A9169D" w:rsidRPr="00A9169D">
        <w:rPr>
          <w:rFonts w:cstheme="minorHAnsi"/>
        </w:rPr>
        <w:t xml:space="preserve">Grupa początkująca teatru </w:t>
      </w:r>
      <w:proofErr w:type="spellStart"/>
      <w:r w:rsidR="00A9169D" w:rsidRPr="00A9169D">
        <w:rPr>
          <w:rFonts w:cstheme="minorHAnsi"/>
        </w:rPr>
        <w:t>Divadlo</w:t>
      </w:r>
      <w:proofErr w:type="spellEnd"/>
      <w:r w:rsidR="00A9169D" w:rsidRPr="00A9169D">
        <w:rPr>
          <w:rFonts w:cstheme="minorHAnsi"/>
        </w:rPr>
        <w:t xml:space="preserve"> </w:t>
      </w:r>
      <w:proofErr w:type="spellStart"/>
      <w:r w:rsidR="00A9169D" w:rsidRPr="00A9169D">
        <w:rPr>
          <w:rFonts w:cstheme="minorHAnsi"/>
        </w:rPr>
        <w:t>Vydýcháno</w:t>
      </w:r>
      <w:proofErr w:type="spellEnd"/>
      <w:r w:rsidR="00A9169D" w:rsidRPr="00A9169D">
        <w:rPr>
          <w:rFonts w:cstheme="minorHAnsi"/>
        </w:rPr>
        <w:t xml:space="preserve">, </w:t>
      </w:r>
      <w:r w:rsidR="00A9169D">
        <w:rPr>
          <w:rFonts w:cstheme="minorHAnsi"/>
        </w:rPr>
        <w:t>P</w:t>
      </w:r>
      <w:r w:rsidR="00A9169D" w:rsidRPr="00A9169D">
        <w:rPr>
          <w:rFonts w:cstheme="minorHAnsi"/>
        </w:rPr>
        <w:t>odstawowa szkoła artystyczna</w:t>
      </w:r>
      <w:r w:rsidR="00A9169D">
        <w:rPr>
          <w:rFonts w:cstheme="minorHAnsi"/>
        </w:rPr>
        <w:t xml:space="preserve"> Liberec</w:t>
      </w:r>
      <w:r w:rsidR="007079B8">
        <w:t xml:space="preserve">, Czechy), kategoria: </w:t>
      </w:r>
      <w:r w:rsidR="008B1470">
        <w:t>5 – 11 lat</w:t>
      </w:r>
    </w:p>
    <w:p w:rsidR="00B762EB" w:rsidRPr="00A9169D" w:rsidRDefault="003A1D84">
      <w:r w:rsidRPr="0025280C">
        <w:rPr>
          <w:b/>
        </w:rPr>
        <w:t>14:20</w:t>
      </w:r>
      <w:r w:rsidR="00B762EB" w:rsidRPr="0025280C">
        <w:rPr>
          <w:b/>
        </w:rPr>
        <w:t xml:space="preserve"> </w:t>
      </w:r>
      <w:r w:rsidR="0025280C" w:rsidRPr="0025280C">
        <w:rPr>
          <w:rFonts w:cstheme="minorHAnsi"/>
          <w:b/>
        </w:rPr>
        <w:t xml:space="preserve">Musisz się bardziej </w:t>
      </w:r>
      <w:r w:rsidR="0025280C" w:rsidRPr="00A9169D">
        <w:rPr>
          <w:rFonts w:cstheme="minorHAnsi"/>
          <w:b/>
        </w:rPr>
        <w:t>starać</w:t>
      </w:r>
      <w:r w:rsidR="0025280C" w:rsidRPr="00A9169D">
        <w:rPr>
          <w:b/>
        </w:rPr>
        <w:t xml:space="preserve"> </w:t>
      </w:r>
      <w:r w:rsidR="00B762EB" w:rsidRPr="00A9169D">
        <w:t>(</w:t>
      </w:r>
      <w:r w:rsidR="00A9169D" w:rsidRPr="00A9169D">
        <w:rPr>
          <w:rFonts w:cstheme="minorHAnsi"/>
          <w:lang w:val="cs-CZ"/>
        </w:rPr>
        <w:t xml:space="preserve">Jak se má popelnice, </w:t>
      </w:r>
      <w:r w:rsidR="00A9169D">
        <w:rPr>
          <w:rFonts w:cstheme="minorHAnsi"/>
        </w:rPr>
        <w:t>P</w:t>
      </w:r>
      <w:r w:rsidR="00A9169D" w:rsidRPr="00A9169D">
        <w:rPr>
          <w:rFonts w:cstheme="minorHAnsi"/>
        </w:rPr>
        <w:t>odstawowa szkoła artystyczna</w:t>
      </w:r>
      <w:r w:rsidR="00A9169D" w:rsidRPr="00A9169D">
        <w:rPr>
          <w:rFonts w:cstheme="minorHAnsi"/>
          <w:lang w:val="cs-CZ"/>
        </w:rPr>
        <w:t xml:space="preserve"> Železný Brod</w:t>
      </w:r>
      <w:r w:rsidR="00A9169D">
        <w:rPr>
          <w:rFonts w:cstheme="minorHAnsi"/>
          <w:lang w:val="cs-CZ"/>
        </w:rPr>
        <w:t>,</w:t>
      </w:r>
      <w:r w:rsidR="008B1470">
        <w:t xml:space="preserve"> Czechy), kategoria: 5 – 11 lat</w:t>
      </w:r>
    </w:p>
    <w:p w:rsidR="00B762EB" w:rsidRDefault="003A1D84">
      <w:r w:rsidRPr="0025280C">
        <w:rPr>
          <w:b/>
        </w:rPr>
        <w:t>15:00</w:t>
      </w:r>
      <w:r w:rsidR="00B762EB" w:rsidRPr="0025280C">
        <w:rPr>
          <w:b/>
        </w:rPr>
        <w:t xml:space="preserve"> Szarość błękitu</w:t>
      </w:r>
      <w:r w:rsidR="00B762EB" w:rsidRPr="0025280C">
        <w:t xml:space="preserve"> (</w:t>
      </w:r>
      <w:r w:rsidR="005B65CF" w:rsidRPr="0025280C">
        <w:t xml:space="preserve">Teatr </w:t>
      </w:r>
      <w:proofErr w:type="spellStart"/>
      <w:r w:rsidR="005B65CF" w:rsidRPr="0025280C">
        <w:t>Cebóla</w:t>
      </w:r>
      <w:proofErr w:type="spellEnd"/>
      <w:r w:rsidR="005B65CF" w:rsidRPr="0025280C">
        <w:t xml:space="preserve">, </w:t>
      </w:r>
      <w:r w:rsidR="005B65CF">
        <w:t>Młodzieżowy Dom K</w:t>
      </w:r>
      <w:r w:rsidR="008B1470">
        <w:t>ultury, Bolesławiec), kategoria: 12 – 15 lat</w:t>
      </w:r>
    </w:p>
    <w:p w:rsidR="00AC6684" w:rsidRDefault="00AC6684">
      <w:pPr>
        <w:rPr>
          <w:b/>
          <w:color w:val="FF0000"/>
          <w:u w:val="single"/>
        </w:rPr>
      </w:pPr>
    </w:p>
    <w:p w:rsidR="00AC6684" w:rsidRDefault="00AC6684">
      <w:pPr>
        <w:rPr>
          <w:b/>
          <w:color w:val="FF0000"/>
          <w:u w:val="single"/>
        </w:rPr>
      </w:pPr>
    </w:p>
    <w:p w:rsidR="005B65CF" w:rsidRPr="00AC6684" w:rsidRDefault="005B65CF">
      <w:pPr>
        <w:rPr>
          <w:b/>
          <w:color w:val="FF0000"/>
          <w:u w:val="single"/>
        </w:rPr>
      </w:pPr>
      <w:r w:rsidRPr="00AC6684">
        <w:rPr>
          <w:b/>
          <w:color w:val="FF0000"/>
          <w:u w:val="single"/>
        </w:rPr>
        <w:t>11 MAJA 2018 (PIĄTEK)</w:t>
      </w:r>
    </w:p>
    <w:p w:rsidR="005B65CF" w:rsidRPr="008C79A5" w:rsidRDefault="005B65CF" w:rsidP="008C79A5">
      <w:pPr>
        <w:jc w:val="both"/>
        <w:outlineLvl w:val="0"/>
        <w:rPr>
          <w:rFonts w:cstheme="minorHAnsi"/>
        </w:rPr>
      </w:pPr>
      <w:r w:rsidRPr="00DA16C8">
        <w:rPr>
          <w:b/>
        </w:rPr>
        <w:t xml:space="preserve">08:30 </w:t>
      </w:r>
      <w:proofErr w:type="spellStart"/>
      <w:r w:rsidRPr="00DA16C8">
        <w:rPr>
          <w:b/>
        </w:rPr>
        <w:t>Hanako</w:t>
      </w:r>
      <w:proofErr w:type="spellEnd"/>
      <w:r>
        <w:t xml:space="preserve"> </w:t>
      </w:r>
      <w:r w:rsidRPr="008C79A5">
        <w:t>(</w:t>
      </w:r>
      <w:proofErr w:type="spellStart"/>
      <w:r w:rsidR="00D50364">
        <w:rPr>
          <w:rFonts w:cstheme="minorHAnsi"/>
        </w:rPr>
        <w:t>Turnowskie</w:t>
      </w:r>
      <w:proofErr w:type="spellEnd"/>
      <w:r w:rsidR="00D50364">
        <w:rPr>
          <w:rFonts w:cstheme="minorHAnsi"/>
        </w:rPr>
        <w:t xml:space="preserve"> Studio Teatralne, S</w:t>
      </w:r>
      <w:r w:rsidR="008C79A5" w:rsidRPr="008C79A5">
        <w:rPr>
          <w:rFonts w:cstheme="minorHAnsi"/>
        </w:rPr>
        <w:t xml:space="preserve">towarzyszenie </w:t>
      </w:r>
      <w:proofErr w:type="spellStart"/>
      <w:r w:rsidR="008C79A5" w:rsidRPr="008C79A5">
        <w:rPr>
          <w:rFonts w:cstheme="minorHAnsi"/>
        </w:rPr>
        <w:t>Turnovská</w:t>
      </w:r>
      <w:proofErr w:type="spellEnd"/>
      <w:r w:rsidR="008C79A5" w:rsidRPr="008C79A5">
        <w:rPr>
          <w:rFonts w:cstheme="minorHAnsi"/>
        </w:rPr>
        <w:t xml:space="preserve"> </w:t>
      </w:r>
      <w:proofErr w:type="spellStart"/>
      <w:r w:rsidR="008C79A5" w:rsidRPr="008C79A5">
        <w:rPr>
          <w:rFonts w:cstheme="minorHAnsi"/>
        </w:rPr>
        <w:t>Bohéma</w:t>
      </w:r>
      <w:proofErr w:type="spellEnd"/>
      <w:r w:rsidR="008C79A5" w:rsidRPr="008C79A5">
        <w:rPr>
          <w:rFonts w:cstheme="minorHAnsi"/>
        </w:rPr>
        <w:t>, Turnov</w:t>
      </w:r>
      <w:r w:rsidR="008C79A5">
        <w:rPr>
          <w:rFonts w:cstheme="minorHAnsi"/>
        </w:rPr>
        <w:t>, Czechy</w:t>
      </w:r>
      <w:r w:rsidR="008B1470">
        <w:t>), kategoria: 12 – 15 lat</w:t>
      </w:r>
    </w:p>
    <w:p w:rsidR="008B1470" w:rsidRDefault="005B65CF">
      <w:r w:rsidRPr="00DA16C8">
        <w:rPr>
          <w:b/>
        </w:rPr>
        <w:t xml:space="preserve">09:20 </w:t>
      </w:r>
      <w:r w:rsidR="0025280C" w:rsidRPr="0025280C">
        <w:rPr>
          <w:rFonts w:cstheme="minorHAnsi"/>
          <w:b/>
          <w:lang w:val="cs-CZ"/>
        </w:rPr>
        <w:t>Król węży</w:t>
      </w:r>
      <w:r w:rsidR="0025280C" w:rsidRPr="0025280C">
        <w:rPr>
          <w:rFonts w:cstheme="minorHAnsi"/>
          <w:b/>
          <w:sz w:val="20"/>
          <w:szCs w:val="20"/>
          <w:lang w:val="cs-CZ"/>
        </w:rPr>
        <w:t xml:space="preserve"> </w:t>
      </w:r>
      <w:r w:rsidR="00A35C85" w:rsidRPr="00A9169D">
        <w:t>(</w:t>
      </w:r>
      <w:r w:rsidR="00A9169D" w:rsidRPr="00A9169D">
        <w:rPr>
          <w:rFonts w:cstheme="minorHAnsi"/>
          <w:lang w:val="cs-CZ"/>
        </w:rPr>
        <w:t>Beznazwy 6B, Podstawowa szkoła artystyczna Liberec</w:t>
      </w:r>
      <w:r w:rsidR="00A9169D" w:rsidRPr="00A9169D">
        <w:t xml:space="preserve">, </w:t>
      </w:r>
      <w:r w:rsidR="00A35C85" w:rsidRPr="00A9169D">
        <w:t>Czechy</w:t>
      </w:r>
      <w:r w:rsidR="008B1470">
        <w:t xml:space="preserve">), </w:t>
      </w:r>
    </w:p>
    <w:p w:rsidR="005B65CF" w:rsidRDefault="008B1470">
      <w:r>
        <w:t>kategoria: 12 – 15 lat</w:t>
      </w:r>
    </w:p>
    <w:p w:rsidR="008B1470" w:rsidRDefault="007C1639">
      <w:r>
        <w:rPr>
          <w:b/>
        </w:rPr>
        <w:t>09:55</w:t>
      </w:r>
      <w:r w:rsidR="00A35C85" w:rsidRPr="00DA16C8">
        <w:rPr>
          <w:b/>
        </w:rPr>
        <w:t xml:space="preserve"> Dobra noc</w:t>
      </w:r>
      <w:r w:rsidR="00A35C85">
        <w:t xml:space="preserve"> (Promyczek, Niepubliczne Przedszkole „Promy</w:t>
      </w:r>
      <w:r w:rsidR="004473CC">
        <w:t xml:space="preserve">czek”, </w:t>
      </w:r>
      <w:r w:rsidR="008B1470">
        <w:t xml:space="preserve">Jelenia Góra), </w:t>
      </w:r>
    </w:p>
    <w:p w:rsidR="00A35C85" w:rsidRDefault="008B1470">
      <w:r>
        <w:t>kategoria: 5 – 11 lat</w:t>
      </w:r>
    </w:p>
    <w:p w:rsidR="00A35C85" w:rsidRDefault="007C1639">
      <w:r>
        <w:rPr>
          <w:b/>
        </w:rPr>
        <w:t>10:25</w:t>
      </w:r>
      <w:r w:rsidR="00A35C85" w:rsidRPr="00DA16C8">
        <w:rPr>
          <w:b/>
        </w:rPr>
        <w:t xml:space="preserve"> Zwariowane Smerfy</w:t>
      </w:r>
      <w:r w:rsidR="00A35C85">
        <w:t xml:space="preserve"> (Smerfy, Miejskie Przedszkole </w:t>
      </w:r>
      <w:r w:rsidR="008B1470">
        <w:t>nr 13, Jelenia Góra), kategoria: 5 – 11 lat</w:t>
      </w:r>
    </w:p>
    <w:p w:rsidR="00292386" w:rsidRDefault="009329BA" w:rsidP="00292386">
      <w:r>
        <w:rPr>
          <w:b/>
        </w:rPr>
        <w:t>11:00</w:t>
      </w:r>
      <w:r w:rsidR="00292386">
        <w:t xml:space="preserve"> </w:t>
      </w:r>
      <w:r w:rsidR="00292386" w:rsidRPr="00DA16C8">
        <w:rPr>
          <w:b/>
        </w:rPr>
        <w:t>Królowa</w:t>
      </w:r>
      <w:r w:rsidR="00292386">
        <w:t xml:space="preserve"> (Afera, Służewski Do</w:t>
      </w:r>
      <w:r w:rsidR="008B1470">
        <w:t>m Kultur</w:t>
      </w:r>
      <w:r w:rsidR="00796CA4">
        <w:t xml:space="preserve">y, Warszawa), kategoria: 12 – 15 </w:t>
      </w:r>
      <w:r w:rsidR="008B1470">
        <w:t xml:space="preserve"> lat</w:t>
      </w:r>
    </w:p>
    <w:p w:rsidR="00292386" w:rsidRDefault="009329BA" w:rsidP="00292386">
      <w:r>
        <w:rPr>
          <w:b/>
        </w:rPr>
        <w:t>11:50</w:t>
      </w:r>
      <w:r w:rsidR="00292386">
        <w:t xml:space="preserve"> </w:t>
      </w:r>
      <w:r w:rsidR="00292386" w:rsidRPr="00DA16C8">
        <w:rPr>
          <w:b/>
        </w:rPr>
        <w:t>Dokąd oni idą?</w:t>
      </w:r>
      <w:r w:rsidR="004473CC">
        <w:t xml:space="preserve"> (</w:t>
      </w:r>
      <w:r w:rsidR="00292386">
        <w:t>Bez Komentarza – grupa młodsza, Publiczna Szkoła Podstawowa z Oddziałami Integracyjny</w:t>
      </w:r>
      <w:r w:rsidR="008B1470">
        <w:t>mi nr 26, Wałbrzych), kategoria: 12 – 15 lat</w:t>
      </w:r>
    </w:p>
    <w:p w:rsidR="00292386" w:rsidRDefault="009329BA" w:rsidP="00292386">
      <w:r>
        <w:rPr>
          <w:b/>
        </w:rPr>
        <w:t>12:30</w:t>
      </w:r>
      <w:r w:rsidR="00292386" w:rsidRPr="00E428D7">
        <w:rPr>
          <w:b/>
        </w:rPr>
        <w:t xml:space="preserve"> </w:t>
      </w:r>
      <w:proofErr w:type="spellStart"/>
      <w:r w:rsidR="00292386" w:rsidRPr="00E428D7">
        <w:rPr>
          <w:b/>
        </w:rPr>
        <w:t>Pampilio</w:t>
      </w:r>
      <w:proofErr w:type="spellEnd"/>
      <w:r w:rsidR="00292386">
        <w:t xml:space="preserve"> (Zespół teatralny Burza, Centrum Kul</w:t>
      </w:r>
      <w:r w:rsidR="008B1470">
        <w:t>tury, Kamienna Góra), kategoria: 5 – 11 lat</w:t>
      </w:r>
    </w:p>
    <w:p w:rsidR="00292386" w:rsidRDefault="009329BA" w:rsidP="00292386">
      <w:r>
        <w:rPr>
          <w:b/>
        </w:rPr>
        <w:t>13:15</w:t>
      </w:r>
      <w:r w:rsidR="00292386">
        <w:t xml:space="preserve"> </w:t>
      </w:r>
      <w:r w:rsidR="00292386" w:rsidRPr="00DA16C8">
        <w:rPr>
          <w:b/>
        </w:rPr>
        <w:t>olidoli81_patrzy</w:t>
      </w:r>
      <w:r w:rsidR="00292386">
        <w:t xml:space="preserve"> (Bez komentarza – grupa starsza, Publiczna Szkoła Podstawowa z Oddziałami Integracyjny</w:t>
      </w:r>
      <w:r w:rsidR="008B1470">
        <w:t>mi nr 26, Wa</w:t>
      </w:r>
      <w:r w:rsidR="00796CA4">
        <w:t xml:space="preserve">łbrzych), kategoria: 16 – 18 lat </w:t>
      </w:r>
    </w:p>
    <w:p w:rsidR="004F6DF5" w:rsidRPr="008C79A5" w:rsidRDefault="009329BA" w:rsidP="008C79A5">
      <w:pPr>
        <w:jc w:val="both"/>
        <w:rPr>
          <w:rFonts w:cstheme="minorHAnsi"/>
          <w:b/>
          <w:bCs/>
          <w:sz w:val="20"/>
          <w:szCs w:val="20"/>
        </w:rPr>
      </w:pPr>
      <w:r>
        <w:rPr>
          <w:b/>
        </w:rPr>
        <w:t>14:00</w:t>
      </w:r>
      <w:r w:rsidR="00292386">
        <w:t xml:space="preserve"> </w:t>
      </w:r>
      <w:r w:rsidR="0025280C" w:rsidRPr="0025280C">
        <w:rPr>
          <w:rFonts w:cstheme="minorHAnsi"/>
          <w:b/>
        </w:rPr>
        <w:t>Niedźwiedź</w:t>
      </w:r>
      <w:r w:rsidR="0025280C">
        <w:t xml:space="preserve"> </w:t>
      </w:r>
      <w:r w:rsidR="00292386">
        <w:t>(</w:t>
      </w:r>
      <w:r w:rsidR="008C79A5" w:rsidRPr="008C79A5">
        <w:rPr>
          <w:rFonts w:cstheme="minorHAnsi"/>
        </w:rPr>
        <w:t xml:space="preserve">Dziecięca grupa dramatyczna teatru </w:t>
      </w:r>
      <w:proofErr w:type="spellStart"/>
      <w:r w:rsidR="008C79A5" w:rsidRPr="008C79A5">
        <w:rPr>
          <w:rFonts w:cstheme="minorHAnsi"/>
          <w:bCs/>
        </w:rPr>
        <w:t>Divadlo</w:t>
      </w:r>
      <w:proofErr w:type="spellEnd"/>
      <w:r w:rsidR="008C79A5" w:rsidRPr="008C79A5">
        <w:rPr>
          <w:rFonts w:cstheme="minorHAnsi"/>
          <w:bCs/>
        </w:rPr>
        <w:t xml:space="preserve"> </w:t>
      </w:r>
      <w:proofErr w:type="spellStart"/>
      <w:r w:rsidR="008C79A5" w:rsidRPr="008C79A5">
        <w:rPr>
          <w:rFonts w:cstheme="minorHAnsi"/>
          <w:bCs/>
        </w:rPr>
        <w:t>Vydýcháno</w:t>
      </w:r>
      <w:proofErr w:type="spellEnd"/>
      <w:r w:rsidR="008C79A5" w:rsidRPr="008C79A5">
        <w:rPr>
          <w:rFonts w:cstheme="minorHAnsi"/>
          <w:bCs/>
        </w:rPr>
        <w:t>,</w:t>
      </w:r>
      <w:r w:rsidR="008C79A5">
        <w:rPr>
          <w:rFonts w:cstheme="minorHAnsi"/>
        </w:rPr>
        <w:t xml:space="preserve"> P</w:t>
      </w:r>
      <w:r w:rsidR="008C79A5" w:rsidRPr="008C79A5">
        <w:rPr>
          <w:rFonts w:cstheme="minorHAnsi"/>
        </w:rPr>
        <w:t>odstawowa szkoła a</w:t>
      </w:r>
      <w:r w:rsidR="008C79A5">
        <w:rPr>
          <w:rFonts w:cstheme="minorHAnsi"/>
        </w:rPr>
        <w:t>rtystyczna Liberec, Czechy</w:t>
      </w:r>
      <w:r w:rsidR="008B1470">
        <w:t>), kategoria: 12 – 15 lat</w:t>
      </w:r>
    </w:p>
    <w:p w:rsidR="00AC6684" w:rsidRDefault="00AC6684"/>
    <w:p w:rsidR="00AC6684" w:rsidRDefault="00AC6684"/>
    <w:p w:rsidR="001D1D85" w:rsidRPr="00AC6684" w:rsidRDefault="001D1D85">
      <w:pPr>
        <w:rPr>
          <w:b/>
          <w:color w:val="FF0000"/>
          <w:u w:val="single"/>
        </w:rPr>
      </w:pPr>
      <w:r w:rsidRPr="00AC6684">
        <w:rPr>
          <w:b/>
          <w:color w:val="FF0000"/>
          <w:u w:val="single"/>
        </w:rPr>
        <w:t>12 MAJA 2018 (SOBOTA)</w:t>
      </w:r>
    </w:p>
    <w:p w:rsidR="001D1D85" w:rsidRPr="001D1D85" w:rsidRDefault="001D1D85">
      <w:pPr>
        <w:rPr>
          <w:b/>
        </w:rPr>
      </w:pPr>
      <w:r w:rsidRPr="001D1D85">
        <w:rPr>
          <w:b/>
        </w:rPr>
        <w:t>11:00 Gala Festiwalowa</w:t>
      </w:r>
    </w:p>
    <w:p w:rsidR="001D1D85" w:rsidRDefault="001D1D85" w:rsidP="00AC6684">
      <w:pPr>
        <w:spacing w:after="0"/>
      </w:pPr>
      <w:r>
        <w:t>- ogłoszenie wyników</w:t>
      </w:r>
    </w:p>
    <w:p w:rsidR="001D1D85" w:rsidRDefault="001D1D85" w:rsidP="00AC6684">
      <w:pPr>
        <w:spacing w:after="0"/>
      </w:pPr>
      <w:r>
        <w:t>- wręczenie dyplomów, nagród i wyróżnień</w:t>
      </w:r>
    </w:p>
    <w:sectPr w:rsidR="001D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7"/>
    <w:rsid w:val="00030E4C"/>
    <w:rsid w:val="001D1D85"/>
    <w:rsid w:val="00216FEF"/>
    <w:rsid w:val="00231887"/>
    <w:rsid w:val="0025280C"/>
    <w:rsid w:val="00292386"/>
    <w:rsid w:val="002B6117"/>
    <w:rsid w:val="00314DD4"/>
    <w:rsid w:val="00355769"/>
    <w:rsid w:val="00394634"/>
    <w:rsid w:val="003949E8"/>
    <w:rsid w:val="003A1D84"/>
    <w:rsid w:val="003C3C21"/>
    <w:rsid w:val="00402CA8"/>
    <w:rsid w:val="004133A4"/>
    <w:rsid w:val="004370A6"/>
    <w:rsid w:val="004473CC"/>
    <w:rsid w:val="004F6DF5"/>
    <w:rsid w:val="005B65CF"/>
    <w:rsid w:val="00613875"/>
    <w:rsid w:val="00686C02"/>
    <w:rsid w:val="007079B8"/>
    <w:rsid w:val="00796CA4"/>
    <w:rsid w:val="007C1639"/>
    <w:rsid w:val="007D4B0E"/>
    <w:rsid w:val="00803C06"/>
    <w:rsid w:val="0087309D"/>
    <w:rsid w:val="008B1470"/>
    <w:rsid w:val="008C7337"/>
    <w:rsid w:val="008C79A5"/>
    <w:rsid w:val="009052E7"/>
    <w:rsid w:val="009329BA"/>
    <w:rsid w:val="009469DC"/>
    <w:rsid w:val="009578AD"/>
    <w:rsid w:val="00A01B80"/>
    <w:rsid w:val="00A35C85"/>
    <w:rsid w:val="00A9169D"/>
    <w:rsid w:val="00AC6684"/>
    <w:rsid w:val="00B762EB"/>
    <w:rsid w:val="00C84D45"/>
    <w:rsid w:val="00D50364"/>
    <w:rsid w:val="00D91BD2"/>
    <w:rsid w:val="00DA16C8"/>
    <w:rsid w:val="00E0215B"/>
    <w:rsid w:val="00E428D7"/>
    <w:rsid w:val="00E50CA0"/>
    <w:rsid w:val="00EC6135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2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2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2018-04-16T08:39:00Z</cp:lastPrinted>
  <dcterms:created xsi:type="dcterms:W3CDTF">2018-04-20T10:20:00Z</dcterms:created>
  <dcterms:modified xsi:type="dcterms:W3CDTF">2018-04-23T12:00:00Z</dcterms:modified>
</cp:coreProperties>
</file>